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BC" w:rsidRDefault="007031BC" w:rsidP="00321495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7031BC" w:rsidRDefault="007031BC" w:rsidP="0032149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7031BC" w:rsidRDefault="007031BC" w:rsidP="00321495">
      <w:pPr>
        <w:pStyle w:val="a3"/>
        <w:rPr>
          <w:rFonts w:ascii="方正姚体" w:eastAsia="方正姚体"/>
          <w:w w:val="100"/>
        </w:rPr>
      </w:pPr>
    </w:p>
    <w:p w:rsidR="007031BC" w:rsidRDefault="007031BC" w:rsidP="0032149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7031BC" w:rsidRDefault="007031BC" w:rsidP="0032149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7031BC" w:rsidRDefault="007031BC" w:rsidP="0014727C">
      <w:pPr>
        <w:spacing w:afterLines="50" w:after="156"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7031BC" w:rsidRDefault="007031BC" w:rsidP="0032149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201</w:t>
      </w:r>
      <w:r w:rsidR="00D77088">
        <w:rPr>
          <w:rFonts w:ascii="楷体_GB2312" w:eastAsia="楷体_GB2312" w:hint="eastAsia"/>
          <w:color w:val="000000"/>
          <w:kern w:val="0"/>
          <w:sz w:val="32"/>
        </w:rPr>
        <w:t>9</w:t>
      </w:r>
      <w:r>
        <w:rPr>
          <w:rFonts w:ascii="楷体_GB2312" w:eastAsia="楷体_GB2312" w:hint="eastAsia"/>
          <w:color w:val="000000"/>
          <w:kern w:val="0"/>
          <w:sz w:val="32"/>
        </w:rPr>
        <w:t>〕</w:t>
      </w:r>
      <w:r>
        <w:rPr>
          <w:rFonts w:ascii="楷体_GB2312" w:eastAsia="楷体_GB2312"/>
          <w:color w:val="000000"/>
          <w:kern w:val="0"/>
          <w:sz w:val="32"/>
        </w:rPr>
        <w:t>8</w:t>
      </w:r>
      <w:r>
        <w:rPr>
          <w:rFonts w:ascii="楷体_GB2312" w:eastAsia="楷体_GB2312" w:hint="eastAsia"/>
          <w:color w:val="000000"/>
          <w:kern w:val="0"/>
          <w:sz w:val="32"/>
        </w:rPr>
        <w:t>号</w:t>
      </w:r>
    </w:p>
    <w:p w:rsidR="007031BC" w:rsidRDefault="007031BC" w:rsidP="0032149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7031BC" w:rsidRPr="00283B81" w:rsidRDefault="007031BC" w:rsidP="00350CF2">
      <w:pPr>
        <w:spacing w:beforeLines="50" w:before="156" w:line="480" w:lineRule="exact"/>
        <w:jc w:val="center"/>
        <w:rPr>
          <w:rFonts w:ascii="方正小标宋简体" w:eastAsia="方正小标宋简体" w:hAnsi="仿宋"/>
          <w:b/>
          <w:spacing w:val="-16"/>
          <w:sz w:val="36"/>
          <w:szCs w:val="36"/>
        </w:rPr>
      </w:pPr>
      <w:r w:rsidRPr="00283B81">
        <w:rPr>
          <w:rFonts w:ascii="方正小标宋简体" w:eastAsia="方正小标宋简体" w:hAnsi="仿宋" w:hint="eastAsia"/>
          <w:b/>
          <w:color w:val="000000"/>
          <w:spacing w:val="-16"/>
          <w:kern w:val="0"/>
          <w:sz w:val="36"/>
          <w:szCs w:val="36"/>
        </w:rPr>
        <w:t>关于新增</w:t>
      </w:r>
      <w:bookmarkStart w:id="0" w:name="_GoBack"/>
      <w:bookmarkEnd w:id="0"/>
      <w:proofErr w:type="gramStart"/>
      <w:r w:rsidR="00D77088" w:rsidRPr="00283B81">
        <w:rPr>
          <w:rFonts w:ascii="方正小标宋简体" w:eastAsia="方正小标宋简体" w:hAnsi="仿宋" w:cs="宋体" w:hint="eastAsia"/>
          <w:b/>
          <w:spacing w:val="-16"/>
          <w:sz w:val="36"/>
          <w:szCs w:val="36"/>
        </w:rPr>
        <w:t>陈</w:t>
      </w:r>
      <w:r w:rsidR="00D77088" w:rsidRPr="00283B81">
        <w:rPr>
          <w:rFonts w:ascii="方正小标宋简体" w:eastAsia="方正小标宋简体" w:hAnsi="仿宋" w:cs="宋体"/>
          <w:b/>
          <w:spacing w:val="-16"/>
          <w:sz w:val="36"/>
          <w:szCs w:val="36"/>
        </w:rPr>
        <w:t>义旺</w:t>
      </w:r>
      <w:r w:rsidRPr="00283B81">
        <w:rPr>
          <w:rFonts w:ascii="方正小标宋简体" w:eastAsia="方正小标宋简体" w:hAnsi="仿宋" w:cs="宋体" w:hint="eastAsia"/>
          <w:b/>
          <w:spacing w:val="-16"/>
          <w:kern w:val="0"/>
          <w:sz w:val="36"/>
          <w:szCs w:val="36"/>
        </w:rPr>
        <w:t>等</w:t>
      </w:r>
      <w:proofErr w:type="gramEnd"/>
      <w:r w:rsidR="00D77088" w:rsidRPr="00283B81">
        <w:rPr>
          <w:rFonts w:ascii="方正小标宋简体" w:eastAsia="方正小标宋简体" w:hAnsi="仿宋" w:cs="宋体"/>
          <w:b/>
          <w:spacing w:val="-16"/>
          <w:kern w:val="0"/>
          <w:sz w:val="36"/>
          <w:szCs w:val="36"/>
        </w:rPr>
        <w:t>5</w:t>
      </w:r>
      <w:r w:rsidRPr="00283B81">
        <w:rPr>
          <w:rFonts w:ascii="方正小标宋简体" w:eastAsia="方正小标宋简体" w:hAnsi="仿宋" w:hint="eastAsia"/>
          <w:b/>
          <w:color w:val="000000"/>
          <w:spacing w:val="-16"/>
          <w:kern w:val="0"/>
          <w:sz w:val="36"/>
          <w:szCs w:val="36"/>
        </w:rPr>
        <w:t>名教师为硕士研究生指导教师的通知</w:t>
      </w:r>
    </w:p>
    <w:p w:rsidR="007031BC" w:rsidRPr="001E37D0" w:rsidRDefault="007031BC" w:rsidP="0014727C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1E37D0">
        <w:rPr>
          <w:rFonts w:ascii="仿宋_GB2312" w:eastAsia="仿宋_GB2312" w:hAnsi="宋体" w:hint="eastAsia"/>
          <w:sz w:val="30"/>
          <w:szCs w:val="30"/>
        </w:rPr>
        <w:t>各学院、处（室、部、馆），各直属单位：</w:t>
      </w:r>
    </w:p>
    <w:p w:rsidR="007031BC" w:rsidRPr="001E37D0" w:rsidRDefault="007031BC" w:rsidP="00477F51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E37D0">
        <w:rPr>
          <w:rFonts w:ascii="仿宋_GB2312" w:eastAsia="仿宋_GB2312" w:hAnsi="宋体" w:hint="eastAsia"/>
          <w:sz w:val="30"/>
          <w:szCs w:val="30"/>
        </w:rPr>
        <w:t>根据《江西师范大学硕士生指导教师遴选与管理实施办法》</w:t>
      </w:r>
      <w:r w:rsidR="00D77088" w:rsidRPr="00DA5A3C">
        <w:rPr>
          <w:rFonts w:ascii="仿宋_GB2312" w:eastAsia="仿宋_GB2312" w:hAnsi="宋体"/>
          <w:sz w:val="30"/>
          <w:szCs w:val="30"/>
        </w:rPr>
        <w:t>（</w:t>
      </w:r>
      <w:proofErr w:type="gramStart"/>
      <w:r w:rsidR="00D77088" w:rsidRPr="00DA5A3C">
        <w:rPr>
          <w:rFonts w:ascii="仿宋_GB2312" w:eastAsia="仿宋_GB2312" w:hAnsi="宋体"/>
          <w:sz w:val="30"/>
          <w:szCs w:val="30"/>
        </w:rPr>
        <w:t>校发〔201</w:t>
      </w:r>
      <w:r w:rsidR="00D77088">
        <w:rPr>
          <w:rFonts w:ascii="仿宋_GB2312" w:eastAsia="仿宋_GB2312" w:hAnsi="宋体"/>
          <w:sz w:val="30"/>
          <w:szCs w:val="30"/>
        </w:rPr>
        <w:t>6</w:t>
      </w:r>
      <w:r w:rsidR="00D77088" w:rsidRPr="00DA5A3C">
        <w:rPr>
          <w:rFonts w:ascii="仿宋_GB2312" w:eastAsia="仿宋_GB2312" w:hAnsi="宋体"/>
          <w:sz w:val="30"/>
          <w:szCs w:val="30"/>
        </w:rPr>
        <w:t>〕</w:t>
      </w:r>
      <w:proofErr w:type="gramEnd"/>
      <w:r w:rsidR="00D77088">
        <w:rPr>
          <w:rFonts w:ascii="仿宋_GB2312" w:eastAsia="仿宋_GB2312" w:hAnsi="宋体"/>
          <w:sz w:val="30"/>
          <w:szCs w:val="30"/>
        </w:rPr>
        <w:t>55</w:t>
      </w:r>
      <w:r w:rsidR="00D77088" w:rsidRPr="00DA5A3C">
        <w:rPr>
          <w:rFonts w:ascii="仿宋_GB2312" w:eastAsia="仿宋_GB2312" w:hAnsi="宋体"/>
          <w:sz w:val="30"/>
          <w:szCs w:val="30"/>
        </w:rPr>
        <w:t xml:space="preserve"> 号）</w:t>
      </w:r>
      <w:r w:rsidRPr="001E37D0">
        <w:rPr>
          <w:rFonts w:ascii="仿宋_GB2312" w:eastAsia="仿宋_GB2312" w:hAnsi="宋体" w:hint="eastAsia"/>
          <w:sz w:val="30"/>
          <w:szCs w:val="30"/>
        </w:rPr>
        <w:t>，</w:t>
      </w:r>
      <w:r w:rsidR="0080167F" w:rsidRPr="00DA5A3C">
        <w:rPr>
          <w:rFonts w:ascii="仿宋_GB2312" w:eastAsia="仿宋_GB2312" w:hAnsi="宋体"/>
          <w:sz w:val="30"/>
          <w:szCs w:val="30"/>
        </w:rPr>
        <w:t>201</w:t>
      </w:r>
      <w:r w:rsidR="0080167F">
        <w:rPr>
          <w:rFonts w:ascii="仿宋_GB2312" w:eastAsia="仿宋_GB2312" w:hAnsi="宋体"/>
          <w:sz w:val="30"/>
          <w:szCs w:val="30"/>
        </w:rPr>
        <w:t>9</w:t>
      </w:r>
      <w:r w:rsidR="0080167F" w:rsidRPr="00DA5A3C">
        <w:rPr>
          <w:rFonts w:ascii="仿宋_GB2312" w:eastAsia="仿宋_GB2312" w:hAnsi="宋体"/>
          <w:sz w:val="30"/>
          <w:szCs w:val="30"/>
        </w:rPr>
        <w:t>年</w:t>
      </w:r>
      <w:r w:rsidR="0080167F">
        <w:rPr>
          <w:rFonts w:ascii="仿宋_GB2312" w:eastAsia="仿宋_GB2312" w:hAnsi="宋体"/>
          <w:sz w:val="30"/>
          <w:szCs w:val="30"/>
        </w:rPr>
        <w:t>6</w:t>
      </w:r>
      <w:r w:rsidR="0080167F" w:rsidRPr="00DA5A3C">
        <w:rPr>
          <w:rFonts w:ascii="仿宋_GB2312" w:eastAsia="仿宋_GB2312" w:hAnsi="宋体"/>
          <w:sz w:val="30"/>
          <w:szCs w:val="30"/>
        </w:rPr>
        <w:t>月</w:t>
      </w:r>
      <w:r w:rsidR="0080167F" w:rsidRPr="00DA5A3C">
        <w:rPr>
          <w:rFonts w:ascii="仿宋_GB2312" w:eastAsia="仿宋_GB2312" w:hAnsi="宋体" w:hint="eastAsia"/>
          <w:sz w:val="30"/>
          <w:szCs w:val="30"/>
        </w:rPr>
        <w:t>1</w:t>
      </w:r>
      <w:r w:rsidR="0080167F">
        <w:rPr>
          <w:rFonts w:ascii="仿宋_GB2312" w:eastAsia="仿宋_GB2312" w:hAnsi="宋体"/>
          <w:sz w:val="30"/>
          <w:szCs w:val="30"/>
        </w:rPr>
        <w:t>4</w:t>
      </w:r>
      <w:r w:rsidR="0080167F" w:rsidRPr="00DA5A3C">
        <w:rPr>
          <w:rFonts w:ascii="仿宋_GB2312" w:eastAsia="仿宋_GB2312" w:hAnsi="宋体"/>
          <w:sz w:val="30"/>
          <w:szCs w:val="30"/>
        </w:rPr>
        <w:t>日校学位评定委员会审议</w:t>
      </w:r>
      <w:r w:rsidR="0080167F" w:rsidRPr="00DA5A3C">
        <w:rPr>
          <w:rFonts w:ascii="仿宋_GB2312" w:eastAsia="仿宋_GB2312" w:hAnsi="宋体" w:hint="eastAsia"/>
          <w:sz w:val="30"/>
          <w:szCs w:val="30"/>
        </w:rPr>
        <w:t>并表决通过了</w:t>
      </w:r>
      <w:proofErr w:type="gramStart"/>
      <w:r w:rsidR="0080167F">
        <w:rPr>
          <w:rFonts w:ascii="仿宋_GB2312" w:eastAsia="仿宋_GB2312" w:hAnsi="宋体" w:hint="eastAsia"/>
          <w:sz w:val="30"/>
          <w:szCs w:val="30"/>
        </w:rPr>
        <w:t>陈义</w:t>
      </w:r>
      <w:r w:rsidR="0080167F">
        <w:rPr>
          <w:rFonts w:ascii="仿宋_GB2312" w:eastAsia="仿宋_GB2312" w:hAnsi="宋体"/>
          <w:sz w:val="30"/>
          <w:szCs w:val="30"/>
        </w:rPr>
        <w:t>旺</w:t>
      </w:r>
      <w:r w:rsidR="0080167F" w:rsidRPr="00DA5A3C">
        <w:rPr>
          <w:rFonts w:ascii="仿宋_GB2312" w:eastAsia="仿宋_GB2312" w:hAnsi="宋体"/>
          <w:sz w:val="30"/>
          <w:szCs w:val="30"/>
        </w:rPr>
        <w:t>等</w:t>
      </w:r>
      <w:proofErr w:type="gramEnd"/>
      <w:r w:rsidR="0080167F">
        <w:rPr>
          <w:rFonts w:ascii="仿宋_GB2312" w:eastAsia="仿宋_GB2312" w:hAnsi="宋体"/>
          <w:sz w:val="30"/>
          <w:szCs w:val="30"/>
        </w:rPr>
        <w:t>5</w:t>
      </w:r>
      <w:r w:rsidR="0080167F" w:rsidRPr="00DA5A3C">
        <w:rPr>
          <w:rFonts w:ascii="仿宋_GB2312" w:eastAsia="仿宋_GB2312" w:hAnsi="宋体"/>
          <w:sz w:val="30"/>
          <w:szCs w:val="30"/>
        </w:rPr>
        <w:t>名教师</w:t>
      </w:r>
      <w:r w:rsidR="0080167F">
        <w:rPr>
          <w:rFonts w:ascii="仿宋_GB2312" w:eastAsia="仿宋_GB2312" w:hAnsi="宋体" w:hint="eastAsia"/>
          <w:sz w:val="30"/>
          <w:szCs w:val="30"/>
        </w:rPr>
        <w:t>为硕</w:t>
      </w:r>
      <w:r w:rsidR="0080167F" w:rsidRPr="00DA5A3C">
        <w:rPr>
          <w:rFonts w:ascii="仿宋_GB2312" w:eastAsia="仿宋_GB2312" w:hAnsi="宋体"/>
          <w:sz w:val="30"/>
          <w:szCs w:val="30"/>
        </w:rPr>
        <w:t>士研究生指导教师任职资格</w:t>
      </w:r>
      <w:r w:rsidRPr="001E37D0">
        <w:rPr>
          <w:rFonts w:ascii="仿宋_GB2312" w:eastAsia="仿宋_GB2312" w:hAnsi="宋体" w:hint="eastAsia"/>
          <w:sz w:val="30"/>
          <w:szCs w:val="30"/>
        </w:rPr>
        <w:t>，</w:t>
      </w:r>
      <w:r w:rsidR="00D77088" w:rsidRPr="00D77088">
        <w:rPr>
          <w:rFonts w:ascii="仿宋_GB2312" w:eastAsia="仿宋_GB2312" w:hAnsi="宋体" w:hint="eastAsia"/>
          <w:sz w:val="30"/>
          <w:szCs w:val="30"/>
        </w:rPr>
        <w:t>公示15天。现公示期已满，未见异议，特行文公布，</w:t>
      </w:r>
      <w:r w:rsidRPr="001E37D0">
        <w:rPr>
          <w:rFonts w:ascii="仿宋_GB2312" w:eastAsia="仿宋_GB2312" w:hAnsi="宋体" w:hint="eastAsia"/>
          <w:sz w:val="30"/>
          <w:szCs w:val="30"/>
        </w:rPr>
        <w:t>名单如下：</w:t>
      </w:r>
    </w:p>
    <w:p w:rsidR="007031BC" w:rsidRPr="00435884" w:rsidRDefault="007031BC" w:rsidP="00351F69">
      <w:pPr>
        <w:spacing w:beforeLines="100" w:before="312" w:afterLines="50" w:after="156" w:line="52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</w:t>
      </w:r>
      <w:r w:rsidRPr="00435884">
        <w:rPr>
          <w:rFonts w:ascii="仿宋_GB2312" w:eastAsia="仿宋_GB2312" w:hAnsi="宋体" w:hint="eastAsia"/>
          <w:b/>
          <w:sz w:val="30"/>
          <w:szCs w:val="30"/>
        </w:rPr>
        <w:t>学术型硕士</w:t>
      </w:r>
      <w:r>
        <w:rPr>
          <w:rFonts w:ascii="仿宋_GB2312" w:eastAsia="仿宋_GB2312" w:hAnsi="宋体" w:hint="eastAsia"/>
          <w:b/>
          <w:sz w:val="30"/>
          <w:szCs w:val="30"/>
        </w:rPr>
        <w:t>研究</w:t>
      </w:r>
      <w:r w:rsidRPr="00435884">
        <w:rPr>
          <w:rFonts w:ascii="仿宋_GB2312" w:eastAsia="仿宋_GB2312" w:hAnsi="宋体" w:hint="eastAsia"/>
          <w:b/>
          <w:sz w:val="30"/>
          <w:szCs w:val="30"/>
        </w:rPr>
        <w:t>生</w:t>
      </w:r>
      <w:r>
        <w:rPr>
          <w:rFonts w:ascii="仿宋_GB2312" w:eastAsia="仿宋_GB2312" w:hAnsi="宋体" w:hint="eastAsia"/>
          <w:b/>
          <w:sz w:val="30"/>
          <w:szCs w:val="30"/>
        </w:rPr>
        <w:t>指导教师</w:t>
      </w:r>
    </w:p>
    <w:p w:rsidR="00D77088" w:rsidRDefault="00D77088" w:rsidP="00D77088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 w:rsidRPr="00042280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高分子化学</w:t>
      </w:r>
      <w:r>
        <w:rPr>
          <w:rFonts w:ascii="仿宋_GB2312" w:eastAsia="仿宋_GB2312" w:hAnsi="宋体"/>
          <w:sz w:val="28"/>
          <w:szCs w:val="28"/>
        </w:rPr>
        <w:t>与物理</w:t>
      </w:r>
      <w:r w:rsidRPr="00042280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陈义</w:t>
      </w:r>
      <w:r>
        <w:rPr>
          <w:rFonts w:ascii="仿宋_GB2312" w:eastAsia="仿宋_GB2312" w:hAnsi="宋体"/>
          <w:sz w:val="28"/>
          <w:szCs w:val="28"/>
        </w:rPr>
        <w:t>旺</w:t>
      </w:r>
    </w:p>
    <w:p w:rsidR="00D77088" w:rsidRDefault="00D77088" w:rsidP="00D77088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 w:rsidRPr="00042280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材料科学</w:t>
      </w:r>
      <w:r>
        <w:rPr>
          <w:rFonts w:ascii="仿宋_GB2312" w:eastAsia="仿宋_GB2312" w:hAnsi="宋体"/>
          <w:sz w:val="28"/>
          <w:szCs w:val="28"/>
        </w:rPr>
        <w:t>与工程</w:t>
      </w:r>
      <w:r w:rsidRPr="00042280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陈义</w:t>
      </w:r>
      <w:r>
        <w:rPr>
          <w:rFonts w:ascii="仿宋_GB2312" w:eastAsia="仿宋_GB2312" w:hAnsi="宋体"/>
          <w:sz w:val="28"/>
          <w:szCs w:val="28"/>
        </w:rPr>
        <w:t>旺</w:t>
      </w:r>
    </w:p>
    <w:p w:rsidR="00D77088" w:rsidRDefault="00D77088" w:rsidP="00D77088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植物学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袁涛</w:t>
      </w:r>
    </w:p>
    <w:p w:rsidR="00D77088" w:rsidRPr="00042280" w:rsidRDefault="00D77088" w:rsidP="00D77088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有机化学</w:t>
      </w:r>
      <w:r w:rsidRPr="00042280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张庆</w:t>
      </w:r>
      <w:r>
        <w:rPr>
          <w:rFonts w:ascii="仿宋_GB2312" w:eastAsia="仿宋_GB2312" w:hAnsi="宋体"/>
          <w:sz w:val="28"/>
          <w:szCs w:val="28"/>
        </w:rPr>
        <w:t>举</w:t>
      </w:r>
    </w:p>
    <w:p w:rsidR="00D77088" w:rsidRPr="00042280" w:rsidRDefault="00D77088" w:rsidP="00D77088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 w:rsidRPr="00042280"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理论物理</w:t>
      </w:r>
      <w:r w:rsidRPr="00042280">
        <w:rPr>
          <w:rFonts w:ascii="仿宋_GB2312" w:eastAsia="仿宋_GB2312" w:hAnsi="宋体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黄永</w:t>
      </w:r>
      <w:r>
        <w:rPr>
          <w:rFonts w:ascii="仿宋_GB2312" w:eastAsia="仿宋_GB2312" w:hAnsi="宋体"/>
          <w:sz w:val="28"/>
          <w:szCs w:val="28"/>
        </w:rPr>
        <w:t>畅</w:t>
      </w:r>
    </w:p>
    <w:p w:rsidR="00D77088" w:rsidRPr="00042280" w:rsidRDefault="00D77088" w:rsidP="00D77088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自然地理</w:t>
      </w:r>
      <w:r>
        <w:rPr>
          <w:rFonts w:ascii="仿宋_GB2312" w:eastAsia="仿宋_GB2312" w:hAnsi="宋体"/>
          <w:color w:val="000000"/>
          <w:sz w:val="28"/>
          <w:szCs w:val="28"/>
        </w:rPr>
        <w:t>学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潘家</w:t>
      </w:r>
      <w:r>
        <w:rPr>
          <w:rFonts w:ascii="仿宋_GB2312" w:eastAsia="仿宋_GB2312" w:hAnsi="宋体"/>
          <w:color w:val="000000"/>
          <w:sz w:val="28"/>
          <w:szCs w:val="28"/>
        </w:rPr>
        <w:t>祎</w:t>
      </w:r>
    </w:p>
    <w:p w:rsidR="00D77088" w:rsidRPr="00042280" w:rsidRDefault="00D77088" w:rsidP="00D77088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地图学与</w:t>
      </w:r>
      <w:r>
        <w:rPr>
          <w:rFonts w:ascii="仿宋_GB2312" w:eastAsia="仿宋_GB2312" w:hAnsi="宋体"/>
          <w:sz w:val="28"/>
          <w:szCs w:val="28"/>
        </w:rPr>
        <w:t>地理信息系统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潘</w:t>
      </w:r>
      <w:r>
        <w:rPr>
          <w:rFonts w:ascii="仿宋_GB2312" w:eastAsia="仿宋_GB2312" w:hAnsi="宋体"/>
          <w:color w:val="000000"/>
          <w:sz w:val="28"/>
          <w:szCs w:val="28"/>
        </w:rPr>
        <w:t>家祎</w:t>
      </w:r>
    </w:p>
    <w:p w:rsidR="007031BC" w:rsidRPr="00042280" w:rsidRDefault="007031BC" w:rsidP="00351F69">
      <w:pPr>
        <w:spacing w:beforeLines="100" w:before="312" w:afterLines="50" w:after="156" w:line="52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042280">
        <w:rPr>
          <w:rFonts w:ascii="仿宋_GB2312" w:eastAsia="仿宋_GB2312" w:hAnsi="宋体" w:hint="eastAsia"/>
          <w:b/>
          <w:sz w:val="30"/>
          <w:szCs w:val="30"/>
        </w:rPr>
        <w:lastRenderedPageBreak/>
        <w:t>二、</w:t>
      </w:r>
      <w:r w:rsidRPr="00042280">
        <w:rPr>
          <w:rFonts w:ascii="仿宋_GB2312" w:eastAsia="仿宋_GB2312" w:hAnsi="宋体" w:hint="eastAsia"/>
          <w:b/>
          <w:sz w:val="30"/>
          <w:szCs w:val="32"/>
        </w:rPr>
        <w:t>硕士专业学位研究生指导教师</w:t>
      </w:r>
    </w:p>
    <w:p w:rsidR="00D77088" w:rsidRDefault="00D77088" w:rsidP="00D77088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化学工程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陈义</w:t>
      </w:r>
      <w:r>
        <w:rPr>
          <w:rFonts w:ascii="仿宋_GB2312" w:eastAsia="仿宋_GB2312" w:hAnsi="宋体"/>
          <w:color w:val="000000"/>
          <w:sz w:val="28"/>
          <w:szCs w:val="28"/>
        </w:rPr>
        <w:t>旺</w:t>
      </w:r>
    </w:p>
    <w:p w:rsidR="00D77088" w:rsidRDefault="00D77088" w:rsidP="00D77088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D77088" w:rsidRDefault="00D77088" w:rsidP="00D77088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7031BC" w:rsidRDefault="007031BC" w:rsidP="00351F69">
      <w:pPr>
        <w:widowControl/>
        <w:tabs>
          <w:tab w:val="left" w:pos="4470"/>
        </w:tabs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以</w:t>
      </w:r>
      <w:r w:rsidRPr="00477F51">
        <w:rPr>
          <w:rFonts w:ascii="仿宋_GB2312" w:eastAsia="仿宋_GB2312" w:hAnsi="宋体" w:hint="eastAsia"/>
          <w:sz w:val="30"/>
          <w:szCs w:val="30"/>
        </w:rPr>
        <w:t>上</w:t>
      </w:r>
      <w:r w:rsidR="00D77088">
        <w:rPr>
          <w:rFonts w:ascii="仿宋_GB2312" w:eastAsia="仿宋_GB2312" w:hAnsi="宋体"/>
          <w:sz w:val="30"/>
          <w:szCs w:val="30"/>
        </w:rPr>
        <w:t>5</w:t>
      </w:r>
      <w:r w:rsidRPr="00477F51">
        <w:rPr>
          <w:rFonts w:ascii="仿宋_GB2312" w:eastAsia="仿宋_GB2312" w:hAnsi="宋体" w:hint="eastAsia"/>
          <w:sz w:val="30"/>
          <w:szCs w:val="30"/>
        </w:rPr>
        <w:t>名硕士研究生指导教师聘期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477F51">
        <w:rPr>
          <w:rFonts w:ascii="仿宋_GB2312" w:eastAsia="仿宋_GB2312" w:hAnsi="宋体" w:hint="eastAsia"/>
          <w:sz w:val="30"/>
          <w:szCs w:val="30"/>
        </w:rPr>
        <w:t>年，聘任时间自</w:t>
      </w:r>
      <w:r>
        <w:rPr>
          <w:rFonts w:ascii="仿宋_GB2312" w:eastAsia="仿宋_GB2312" w:hAnsi="宋体"/>
          <w:sz w:val="30"/>
          <w:szCs w:val="30"/>
        </w:rPr>
        <w:t>201</w:t>
      </w:r>
      <w:r w:rsidR="00D77088">
        <w:rPr>
          <w:rFonts w:ascii="仿宋_GB2312" w:eastAsia="仿宋_GB2312" w:hAnsi="宋体"/>
          <w:sz w:val="30"/>
          <w:szCs w:val="30"/>
        </w:rPr>
        <w:t>9</w:t>
      </w:r>
      <w:r w:rsidRPr="00477F51">
        <w:rPr>
          <w:rFonts w:ascii="仿宋_GB2312" w:eastAsia="仿宋_GB2312" w:hAnsi="宋体" w:hint="eastAsia"/>
          <w:sz w:val="30"/>
          <w:szCs w:val="30"/>
        </w:rPr>
        <w:t>年</w:t>
      </w:r>
      <w:r w:rsidR="00D77088">
        <w:rPr>
          <w:rFonts w:ascii="仿宋_GB2312" w:eastAsia="仿宋_GB2312" w:hAnsi="宋体"/>
          <w:sz w:val="30"/>
          <w:szCs w:val="30"/>
        </w:rPr>
        <w:t>9</w:t>
      </w:r>
      <w:r w:rsidRPr="00477F51">
        <w:rPr>
          <w:rFonts w:ascii="仿宋_GB2312" w:eastAsia="仿宋_GB2312" w:hAnsi="宋体" w:hint="eastAsia"/>
          <w:sz w:val="30"/>
          <w:szCs w:val="30"/>
        </w:rPr>
        <w:t>月至</w:t>
      </w:r>
      <w:r>
        <w:rPr>
          <w:rFonts w:ascii="仿宋_GB2312" w:eastAsia="仿宋_GB2312" w:hAnsi="宋体"/>
          <w:sz w:val="30"/>
          <w:szCs w:val="30"/>
        </w:rPr>
        <w:t>202</w:t>
      </w:r>
      <w:r w:rsidR="00D77088">
        <w:rPr>
          <w:rFonts w:ascii="仿宋_GB2312" w:eastAsia="仿宋_GB2312" w:hAnsi="宋体"/>
          <w:sz w:val="30"/>
          <w:szCs w:val="30"/>
        </w:rPr>
        <w:t>2</w:t>
      </w:r>
      <w:r w:rsidRPr="00477F51">
        <w:rPr>
          <w:rFonts w:ascii="仿宋_GB2312" w:eastAsia="仿宋_GB2312" w:hAnsi="宋体" w:hint="eastAsia"/>
          <w:sz w:val="30"/>
          <w:szCs w:val="30"/>
        </w:rPr>
        <w:t>年</w:t>
      </w:r>
      <w:r w:rsidR="00D77088">
        <w:rPr>
          <w:rFonts w:ascii="仿宋_GB2312" w:eastAsia="仿宋_GB2312" w:hAnsi="宋体"/>
          <w:sz w:val="30"/>
          <w:szCs w:val="30"/>
        </w:rPr>
        <w:t>8</w:t>
      </w:r>
      <w:r w:rsidRPr="00477F51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D77088" w:rsidRDefault="00D77088" w:rsidP="00351F69">
      <w:pPr>
        <w:widowControl/>
        <w:tabs>
          <w:tab w:val="left" w:pos="4470"/>
        </w:tabs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widowControl/>
        <w:tabs>
          <w:tab w:val="left" w:pos="4470"/>
        </w:tabs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7031BC" w:rsidRDefault="007031BC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二○一</w:t>
      </w:r>
      <w:r w:rsidR="00D77088">
        <w:rPr>
          <w:rFonts w:ascii="仿宋_GB2312" w:eastAsia="仿宋_GB2312" w:hAnsi="宋体" w:hint="eastAsia"/>
          <w:sz w:val="30"/>
          <w:szCs w:val="30"/>
        </w:rPr>
        <w:t>九</w:t>
      </w:r>
      <w:r w:rsidRPr="00477F51">
        <w:rPr>
          <w:rFonts w:ascii="仿宋_GB2312" w:eastAsia="仿宋_GB2312" w:hAnsi="宋体" w:hint="eastAsia"/>
          <w:sz w:val="30"/>
          <w:szCs w:val="30"/>
        </w:rPr>
        <w:t>年</w:t>
      </w:r>
      <w:r w:rsidR="00D77088">
        <w:rPr>
          <w:rFonts w:ascii="仿宋_GB2312" w:eastAsia="仿宋_GB2312" w:hAnsi="宋体" w:hint="eastAsia"/>
          <w:sz w:val="30"/>
          <w:szCs w:val="30"/>
        </w:rPr>
        <w:t>九</w:t>
      </w:r>
      <w:r w:rsidRPr="00477F51">
        <w:rPr>
          <w:rFonts w:ascii="仿宋_GB2312" w:eastAsia="仿宋_GB2312" w:hAnsi="宋体" w:hint="eastAsia"/>
          <w:sz w:val="30"/>
          <w:szCs w:val="30"/>
        </w:rPr>
        <w:t>月</w:t>
      </w:r>
      <w:r w:rsidR="008F7889">
        <w:rPr>
          <w:rFonts w:ascii="仿宋_GB2312" w:eastAsia="仿宋_GB2312" w:hAnsi="宋体" w:hint="eastAsia"/>
          <w:sz w:val="30"/>
          <w:szCs w:val="30"/>
        </w:rPr>
        <w:t>六</w:t>
      </w:r>
      <w:r w:rsidRPr="00477F51">
        <w:rPr>
          <w:rFonts w:ascii="仿宋_GB2312" w:eastAsia="仿宋_GB2312" w:hAnsi="宋体" w:hint="eastAsia"/>
          <w:sz w:val="30"/>
          <w:szCs w:val="30"/>
        </w:rPr>
        <w:t>日</w:t>
      </w:r>
    </w:p>
    <w:p w:rsidR="007031BC" w:rsidRDefault="007031BC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Default="00D77088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746E04" w:rsidRDefault="00746E04" w:rsidP="00351F69">
      <w:pPr>
        <w:spacing w:afterLines="50" w:after="156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77088" w:rsidRPr="00697D9B" w:rsidRDefault="00D77088" w:rsidP="00D77088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 w:rsidRPr="00697D9B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纪委，</w:t>
      </w:r>
      <w:r w:rsidRPr="00697D9B">
        <w:rPr>
          <w:rFonts w:ascii="仿宋_GB2312" w:eastAsia="仿宋_GB2312" w:hint="eastAsia"/>
          <w:sz w:val="28"/>
          <w:szCs w:val="28"/>
        </w:rPr>
        <w:t>党群</w:t>
      </w:r>
      <w:r>
        <w:rPr>
          <w:rFonts w:ascii="仿宋_GB2312" w:eastAsia="仿宋_GB2312" w:hint="eastAsia"/>
          <w:sz w:val="28"/>
          <w:szCs w:val="28"/>
        </w:rPr>
        <w:t>各部门</w:t>
      </w:r>
    </w:p>
    <w:p w:rsidR="00D77088" w:rsidRPr="007B5772" w:rsidRDefault="0073175E" w:rsidP="00D77088">
      <w:pPr>
        <w:ind w:leftChars="100" w:left="1050" w:rightChars="100" w:right="210" w:hangingChars="300" w:hanging="840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" from="0,28.95pt" to="442.2pt,28.95pt" strokeweight="1pt"/>
        </w:pict>
      </w:r>
      <w:r w:rsidR="00D77088" w:rsidRPr="00697D9B">
        <w:rPr>
          <w:rFonts w:ascii="仿宋_GB2312" w:eastAsia="仿宋_GB2312" w:hint="eastAsia"/>
          <w:sz w:val="28"/>
          <w:szCs w:val="28"/>
        </w:rPr>
        <w:t>江西师范大学</w:t>
      </w:r>
      <w:r w:rsidR="00D77088">
        <w:rPr>
          <w:rFonts w:ascii="仿宋_GB2312" w:eastAsia="仿宋_GB2312" w:hint="eastAsia"/>
          <w:sz w:val="28"/>
          <w:szCs w:val="28"/>
        </w:rPr>
        <w:t xml:space="preserve">学位评定委员会办公室    </w:t>
      </w:r>
      <w:r w:rsidR="00D77088">
        <w:rPr>
          <w:rFonts w:ascii="仿宋_GB2312" w:eastAsia="仿宋_GB2312"/>
          <w:sz w:val="28"/>
          <w:szCs w:val="28"/>
        </w:rPr>
        <w:t xml:space="preserve"> </w:t>
      </w:r>
      <w:r w:rsidR="00D77088">
        <w:rPr>
          <w:rFonts w:ascii="仿宋_GB2312" w:eastAsia="仿宋_GB2312" w:hint="eastAsia"/>
          <w:sz w:val="28"/>
          <w:szCs w:val="28"/>
        </w:rPr>
        <w:t>201</w:t>
      </w:r>
      <w:r w:rsidR="00D77088">
        <w:rPr>
          <w:rFonts w:ascii="仿宋_GB2312" w:eastAsia="仿宋_GB2312"/>
          <w:sz w:val="28"/>
          <w:szCs w:val="28"/>
        </w:rPr>
        <w:t>9</w:t>
      </w:r>
      <w:r w:rsidR="00D77088" w:rsidRPr="00697D9B">
        <w:rPr>
          <w:rFonts w:ascii="仿宋_GB2312" w:eastAsia="仿宋_GB2312" w:hint="eastAsia"/>
          <w:sz w:val="28"/>
          <w:szCs w:val="28"/>
        </w:rPr>
        <w:t>年</w:t>
      </w:r>
      <w:r w:rsidR="00D77088">
        <w:rPr>
          <w:rFonts w:ascii="仿宋_GB2312" w:eastAsia="仿宋_GB2312"/>
          <w:sz w:val="28"/>
          <w:szCs w:val="28"/>
        </w:rPr>
        <w:t>9</w:t>
      </w:r>
      <w:r w:rsidR="00D77088" w:rsidRPr="00697D9B">
        <w:rPr>
          <w:rFonts w:ascii="仿宋_GB2312" w:eastAsia="仿宋_GB2312" w:hint="eastAsia"/>
          <w:sz w:val="28"/>
          <w:szCs w:val="28"/>
        </w:rPr>
        <w:t>月</w:t>
      </w:r>
      <w:r w:rsidR="008F7889">
        <w:rPr>
          <w:rFonts w:ascii="仿宋_GB2312" w:eastAsia="仿宋_GB2312"/>
          <w:sz w:val="28"/>
          <w:szCs w:val="28"/>
        </w:rPr>
        <w:t>6</w:t>
      </w:r>
      <w:r w:rsidR="00D77088" w:rsidRPr="00697D9B">
        <w:rPr>
          <w:rFonts w:ascii="仿宋_GB2312" w:eastAsia="仿宋_GB2312" w:hint="eastAsia"/>
          <w:sz w:val="28"/>
          <w:szCs w:val="28"/>
        </w:rPr>
        <w:t>日印发</w:t>
      </w:r>
      <w:r>
        <w:rPr>
          <w:sz w:val="28"/>
          <w:szCs w:val="28"/>
        </w:rPr>
        <w:pict>
          <v:line id="_x0000_s1026" style="position:absolute;left:0;text-align:left;z-index:1;mso-position-horizontal-relative:text;mso-position-vertical-relative:text" from="0,0" to="442.2pt,0">
            <w10:anchorlock/>
          </v:line>
        </w:pict>
      </w:r>
    </w:p>
    <w:sectPr w:rsidR="00D77088" w:rsidRPr="007B5772" w:rsidSect="009B0977">
      <w:headerReference w:type="default" r:id="rId7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5E" w:rsidRDefault="0073175E" w:rsidP="002E01CD">
      <w:r>
        <w:separator/>
      </w:r>
    </w:p>
  </w:endnote>
  <w:endnote w:type="continuationSeparator" w:id="0">
    <w:p w:rsidR="0073175E" w:rsidRDefault="0073175E" w:rsidP="002E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5E" w:rsidRDefault="0073175E" w:rsidP="002E01CD">
      <w:r>
        <w:separator/>
      </w:r>
    </w:p>
  </w:footnote>
  <w:footnote w:type="continuationSeparator" w:id="0">
    <w:p w:rsidR="0073175E" w:rsidRDefault="0073175E" w:rsidP="002E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BC" w:rsidRDefault="007031BC" w:rsidP="004A46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252"/>
    <w:multiLevelType w:val="hybridMultilevel"/>
    <w:tmpl w:val="7C52F546"/>
    <w:lvl w:ilvl="0" w:tplc="0BEA883A">
      <w:start w:val="1"/>
      <w:numFmt w:val="japaneseCounting"/>
      <w:lvlText w:val="%1."/>
      <w:lvlJc w:val="left"/>
      <w:pPr>
        <w:ind w:left="58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547D6A"/>
    <w:multiLevelType w:val="hybridMultilevel"/>
    <w:tmpl w:val="FDCAF4F8"/>
    <w:lvl w:ilvl="0" w:tplc="B1A488C8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2">
    <w:nsid w:val="22AA12A3"/>
    <w:multiLevelType w:val="hybridMultilevel"/>
    <w:tmpl w:val="FDE01970"/>
    <w:lvl w:ilvl="0" w:tplc="D99A628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DF54C61"/>
    <w:multiLevelType w:val="hybridMultilevel"/>
    <w:tmpl w:val="60844386"/>
    <w:lvl w:ilvl="0" w:tplc="D3064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43B"/>
    <w:rsid w:val="00014970"/>
    <w:rsid w:val="00015529"/>
    <w:rsid w:val="00021A4A"/>
    <w:rsid w:val="0002254E"/>
    <w:rsid w:val="000241B0"/>
    <w:rsid w:val="0002643B"/>
    <w:rsid w:val="00027AD6"/>
    <w:rsid w:val="00040F86"/>
    <w:rsid w:val="00042280"/>
    <w:rsid w:val="00051364"/>
    <w:rsid w:val="00061061"/>
    <w:rsid w:val="00067147"/>
    <w:rsid w:val="0007158E"/>
    <w:rsid w:val="00076B06"/>
    <w:rsid w:val="00082FED"/>
    <w:rsid w:val="00092740"/>
    <w:rsid w:val="000968F7"/>
    <w:rsid w:val="00097BC1"/>
    <w:rsid w:val="000A3F8B"/>
    <w:rsid w:val="000C072E"/>
    <w:rsid w:val="000D037B"/>
    <w:rsid w:val="000E14F4"/>
    <w:rsid w:val="000F323C"/>
    <w:rsid w:val="00113B13"/>
    <w:rsid w:val="0014656A"/>
    <w:rsid w:val="0014727C"/>
    <w:rsid w:val="001504D7"/>
    <w:rsid w:val="00160DE8"/>
    <w:rsid w:val="001711F2"/>
    <w:rsid w:val="001732B8"/>
    <w:rsid w:val="00191DE5"/>
    <w:rsid w:val="001A48AF"/>
    <w:rsid w:val="001B406E"/>
    <w:rsid w:val="001C057D"/>
    <w:rsid w:val="001C1972"/>
    <w:rsid w:val="001D0E77"/>
    <w:rsid w:val="001E37D0"/>
    <w:rsid w:val="001E4CEB"/>
    <w:rsid w:val="00206032"/>
    <w:rsid w:val="002112F8"/>
    <w:rsid w:val="002374B3"/>
    <w:rsid w:val="002438B1"/>
    <w:rsid w:val="00255C81"/>
    <w:rsid w:val="00276C65"/>
    <w:rsid w:val="00283B81"/>
    <w:rsid w:val="00284DFF"/>
    <w:rsid w:val="0028752C"/>
    <w:rsid w:val="002A1DEB"/>
    <w:rsid w:val="002A6C55"/>
    <w:rsid w:val="002B28E2"/>
    <w:rsid w:val="002B6E0C"/>
    <w:rsid w:val="002C47DF"/>
    <w:rsid w:val="002E01CD"/>
    <w:rsid w:val="002F6E7E"/>
    <w:rsid w:val="00312AEA"/>
    <w:rsid w:val="00321495"/>
    <w:rsid w:val="00330BC3"/>
    <w:rsid w:val="00337864"/>
    <w:rsid w:val="0034592E"/>
    <w:rsid w:val="00350CF2"/>
    <w:rsid w:val="00351F69"/>
    <w:rsid w:val="0036671F"/>
    <w:rsid w:val="00372413"/>
    <w:rsid w:val="00374CDD"/>
    <w:rsid w:val="00380FFA"/>
    <w:rsid w:val="00383F3D"/>
    <w:rsid w:val="00391BCE"/>
    <w:rsid w:val="003A0CBB"/>
    <w:rsid w:val="003D6499"/>
    <w:rsid w:val="003D6A33"/>
    <w:rsid w:val="003E13D3"/>
    <w:rsid w:val="003E3809"/>
    <w:rsid w:val="00407AE0"/>
    <w:rsid w:val="004142B6"/>
    <w:rsid w:val="004218FB"/>
    <w:rsid w:val="0042496E"/>
    <w:rsid w:val="00427111"/>
    <w:rsid w:val="00435884"/>
    <w:rsid w:val="004358DB"/>
    <w:rsid w:val="00444B1F"/>
    <w:rsid w:val="004455E0"/>
    <w:rsid w:val="00450EFB"/>
    <w:rsid w:val="00462489"/>
    <w:rsid w:val="00477F51"/>
    <w:rsid w:val="004955B1"/>
    <w:rsid w:val="00495AF5"/>
    <w:rsid w:val="004A460F"/>
    <w:rsid w:val="004B0CDE"/>
    <w:rsid w:val="004C1196"/>
    <w:rsid w:val="004C4B9E"/>
    <w:rsid w:val="004D4938"/>
    <w:rsid w:val="004D542C"/>
    <w:rsid w:val="004F5D73"/>
    <w:rsid w:val="00514B1E"/>
    <w:rsid w:val="00514B3D"/>
    <w:rsid w:val="0052553F"/>
    <w:rsid w:val="00526785"/>
    <w:rsid w:val="00531EB7"/>
    <w:rsid w:val="00545373"/>
    <w:rsid w:val="00571BA0"/>
    <w:rsid w:val="00597687"/>
    <w:rsid w:val="005A10F3"/>
    <w:rsid w:val="005B369B"/>
    <w:rsid w:val="005C501C"/>
    <w:rsid w:val="005C528A"/>
    <w:rsid w:val="005E16A3"/>
    <w:rsid w:val="005E26E0"/>
    <w:rsid w:val="0060096D"/>
    <w:rsid w:val="006300AE"/>
    <w:rsid w:val="006305B1"/>
    <w:rsid w:val="00630614"/>
    <w:rsid w:val="006329F6"/>
    <w:rsid w:val="00633598"/>
    <w:rsid w:val="006462E2"/>
    <w:rsid w:val="00655BAF"/>
    <w:rsid w:val="006A1EA8"/>
    <w:rsid w:val="006B0D7E"/>
    <w:rsid w:val="006B1359"/>
    <w:rsid w:val="006B441F"/>
    <w:rsid w:val="006C344A"/>
    <w:rsid w:val="006C4117"/>
    <w:rsid w:val="006C5CE1"/>
    <w:rsid w:val="006F2336"/>
    <w:rsid w:val="007031BC"/>
    <w:rsid w:val="007067BC"/>
    <w:rsid w:val="00715743"/>
    <w:rsid w:val="00721576"/>
    <w:rsid w:val="00725BAC"/>
    <w:rsid w:val="0073175E"/>
    <w:rsid w:val="00731866"/>
    <w:rsid w:val="00735730"/>
    <w:rsid w:val="007363D3"/>
    <w:rsid w:val="0073731A"/>
    <w:rsid w:val="00745FEA"/>
    <w:rsid w:val="00746E04"/>
    <w:rsid w:val="0075352A"/>
    <w:rsid w:val="00756DAA"/>
    <w:rsid w:val="0076203D"/>
    <w:rsid w:val="00763CE0"/>
    <w:rsid w:val="00776D68"/>
    <w:rsid w:val="007861DC"/>
    <w:rsid w:val="00797605"/>
    <w:rsid w:val="00797B84"/>
    <w:rsid w:val="007B0D44"/>
    <w:rsid w:val="007D30D0"/>
    <w:rsid w:val="007D77CF"/>
    <w:rsid w:val="007D7B08"/>
    <w:rsid w:val="007E4849"/>
    <w:rsid w:val="007F0298"/>
    <w:rsid w:val="007F1836"/>
    <w:rsid w:val="007F1907"/>
    <w:rsid w:val="007F241D"/>
    <w:rsid w:val="0080167F"/>
    <w:rsid w:val="0083255A"/>
    <w:rsid w:val="00835FB1"/>
    <w:rsid w:val="0084471C"/>
    <w:rsid w:val="00852D60"/>
    <w:rsid w:val="00853C4A"/>
    <w:rsid w:val="008545E5"/>
    <w:rsid w:val="00870039"/>
    <w:rsid w:val="008A0CCD"/>
    <w:rsid w:val="008A1B0A"/>
    <w:rsid w:val="008C10A0"/>
    <w:rsid w:val="008D6415"/>
    <w:rsid w:val="008E26D3"/>
    <w:rsid w:val="008F028E"/>
    <w:rsid w:val="008F458E"/>
    <w:rsid w:val="008F54DF"/>
    <w:rsid w:val="008F7889"/>
    <w:rsid w:val="009111F5"/>
    <w:rsid w:val="00912DCE"/>
    <w:rsid w:val="00925637"/>
    <w:rsid w:val="00931725"/>
    <w:rsid w:val="009409AF"/>
    <w:rsid w:val="00941DF3"/>
    <w:rsid w:val="009452E1"/>
    <w:rsid w:val="009472E7"/>
    <w:rsid w:val="00961475"/>
    <w:rsid w:val="0097146C"/>
    <w:rsid w:val="00971A63"/>
    <w:rsid w:val="009B0977"/>
    <w:rsid w:val="009B0B18"/>
    <w:rsid w:val="009B2665"/>
    <w:rsid w:val="009B2F59"/>
    <w:rsid w:val="009E3501"/>
    <w:rsid w:val="009F7CC8"/>
    <w:rsid w:val="00A01C44"/>
    <w:rsid w:val="00A22F26"/>
    <w:rsid w:val="00A23529"/>
    <w:rsid w:val="00A24A8F"/>
    <w:rsid w:val="00A53B05"/>
    <w:rsid w:val="00A616D1"/>
    <w:rsid w:val="00A63723"/>
    <w:rsid w:val="00A65C2F"/>
    <w:rsid w:val="00A724EE"/>
    <w:rsid w:val="00A74A05"/>
    <w:rsid w:val="00AB4744"/>
    <w:rsid w:val="00AC083A"/>
    <w:rsid w:val="00AD1594"/>
    <w:rsid w:val="00AD19E9"/>
    <w:rsid w:val="00AD4717"/>
    <w:rsid w:val="00AD5811"/>
    <w:rsid w:val="00AE111C"/>
    <w:rsid w:val="00B10D78"/>
    <w:rsid w:val="00B15212"/>
    <w:rsid w:val="00B37C48"/>
    <w:rsid w:val="00B40D6C"/>
    <w:rsid w:val="00B42014"/>
    <w:rsid w:val="00B47390"/>
    <w:rsid w:val="00B57DD5"/>
    <w:rsid w:val="00B71708"/>
    <w:rsid w:val="00B7762B"/>
    <w:rsid w:val="00B80A46"/>
    <w:rsid w:val="00B9798E"/>
    <w:rsid w:val="00BA46ED"/>
    <w:rsid w:val="00BA6B4C"/>
    <w:rsid w:val="00BA7BF8"/>
    <w:rsid w:val="00BB1FE6"/>
    <w:rsid w:val="00BC7BD8"/>
    <w:rsid w:val="00BD35C9"/>
    <w:rsid w:val="00BF447F"/>
    <w:rsid w:val="00C24158"/>
    <w:rsid w:val="00C42AA4"/>
    <w:rsid w:val="00C43F91"/>
    <w:rsid w:val="00C50235"/>
    <w:rsid w:val="00C51D22"/>
    <w:rsid w:val="00C60798"/>
    <w:rsid w:val="00C75D17"/>
    <w:rsid w:val="00C83F28"/>
    <w:rsid w:val="00C9327D"/>
    <w:rsid w:val="00CC1C9F"/>
    <w:rsid w:val="00CC589A"/>
    <w:rsid w:val="00CC634A"/>
    <w:rsid w:val="00CD1A60"/>
    <w:rsid w:val="00CF4B8F"/>
    <w:rsid w:val="00D06770"/>
    <w:rsid w:val="00D20A85"/>
    <w:rsid w:val="00D43910"/>
    <w:rsid w:val="00D54E17"/>
    <w:rsid w:val="00D71837"/>
    <w:rsid w:val="00D729AF"/>
    <w:rsid w:val="00D77088"/>
    <w:rsid w:val="00D81B21"/>
    <w:rsid w:val="00D86225"/>
    <w:rsid w:val="00D9174A"/>
    <w:rsid w:val="00D9739A"/>
    <w:rsid w:val="00DA15EE"/>
    <w:rsid w:val="00DA55A2"/>
    <w:rsid w:val="00DB007E"/>
    <w:rsid w:val="00DB3B73"/>
    <w:rsid w:val="00DB7754"/>
    <w:rsid w:val="00DC0B2E"/>
    <w:rsid w:val="00DC3B10"/>
    <w:rsid w:val="00DE3ED9"/>
    <w:rsid w:val="00DF708B"/>
    <w:rsid w:val="00E02ABC"/>
    <w:rsid w:val="00E040B5"/>
    <w:rsid w:val="00E25148"/>
    <w:rsid w:val="00E37B56"/>
    <w:rsid w:val="00E406EA"/>
    <w:rsid w:val="00E41DFD"/>
    <w:rsid w:val="00E445AB"/>
    <w:rsid w:val="00E502BC"/>
    <w:rsid w:val="00E54B7F"/>
    <w:rsid w:val="00E65434"/>
    <w:rsid w:val="00E75D20"/>
    <w:rsid w:val="00E8044A"/>
    <w:rsid w:val="00E849F2"/>
    <w:rsid w:val="00E85016"/>
    <w:rsid w:val="00E93F4B"/>
    <w:rsid w:val="00EA79B3"/>
    <w:rsid w:val="00EE5726"/>
    <w:rsid w:val="00EE5833"/>
    <w:rsid w:val="00EE7A50"/>
    <w:rsid w:val="00EF2763"/>
    <w:rsid w:val="00EF5AFD"/>
    <w:rsid w:val="00F00E0B"/>
    <w:rsid w:val="00F11C41"/>
    <w:rsid w:val="00F125FD"/>
    <w:rsid w:val="00F131C0"/>
    <w:rsid w:val="00F131D4"/>
    <w:rsid w:val="00F201C9"/>
    <w:rsid w:val="00F22F75"/>
    <w:rsid w:val="00F23F11"/>
    <w:rsid w:val="00F27F9B"/>
    <w:rsid w:val="00F37AD5"/>
    <w:rsid w:val="00F50548"/>
    <w:rsid w:val="00F6062B"/>
    <w:rsid w:val="00F83BFF"/>
    <w:rsid w:val="00F85CC4"/>
    <w:rsid w:val="00F91ABC"/>
    <w:rsid w:val="00F96517"/>
    <w:rsid w:val="00FA4527"/>
    <w:rsid w:val="00FB664D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F4B3A4-41C0-4D64-BF8C-77F7F9F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uiPriority w:val="99"/>
    <w:rsid w:val="00321495"/>
    <w:pPr>
      <w:tabs>
        <w:tab w:val="left" w:pos="360"/>
      </w:tabs>
    </w:pPr>
  </w:style>
  <w:style w:type="paragraph" w:styleId="a3">
    <w:name w:val="Body Text"/>
    <w:basedOn w:val="a"/>
    <w:link w:val="Char"/>
    <w:uiPriority w:val="99"/>
    <w:rsid w:val="0032149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">
    <w:name w:val="正文文本 Char"/>
    <w:link w:val="a3"/>
    <w:uiPriority w:val="99"/>
    <w:semiHidden/>
    <w:rsid w:val="0074410D"/>
    <w:rPr>
      <w:rFonts w:ascii="Times New Roman" w:hAnsi="Times New Roman"/>
      <w:szCs w:val="24"/>
    </w:rPr>
  </w:style>
  <w:style w:type="paragraph" w:styleId="a4">
    <w:name w:val="Date"/>
    <w:basedOn w:val="a"/>
    <w:next w:val="a"/>
    <w:link w:val="Char0"/>
    <w:uiPriority w:val="99"/>
    <w:rsid w:val="00AE111C"/>
    <w:pPr>
      <w:ind w:leftChars="2500" w:left="100"/>
    </w:pPr>
  </w:style>
  <w:style w:type="character" w:customStyle="1" w:styleId="Char0">
    <w:name w:val="日期 Char"/>
    <w:link w:val="a4"/>
    <w:uiPriority w:val="99"/>
    <w:semiHidden/>
    <w:rsid w:val="0074410D"/>
    <w:rPr>
      <w:rFonts w:ascii="Times New Roman" w:hAnsi="Times New Roman"/>
      <w:szCs w:val="24"/>
    </w:rPr>
  </w:style>
  <w:style w:type="paragraph" w:styleId="a5">
    <w:name w:val="header"/>
    <w:basedOn w:val="a"/>
    <w:link w:val="Char1"/>
    <w:uiPriority w:val="99"/>
    <w:rsid w:val="002E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2E01CD"/>
    <w:rPr>
      <w:rFonts w:ascii="Times New Roman" w:hAnsi="Times New Roman"/>
      <w:kern w:val="2"/>
      <w:sz w:val="18"/>
    </w:rPr>
  </w:style>
  <w:style w:type="paragraph" w:styleId="a6">
    <w:name w:val="footer"/>
    <w:basedOn w:val="a"/>
    <w:link w:val="Char2"/>
    <w:uiPriority w:val="99"/>
    <w:rsid w:val="002E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2E01CD"/>
    <w:rPr>
      <w:rFonts w:ascii="Times New Roman" w:hAnsi="Times New Roman"/>
      <w:kern w:val="2"/>
      <w:sz w:val="18"/>
    </w:rPr>
  </w:style>
  <w:style w:type="paragraph" w:styleId="a7">
    <w:name w:val="List Paragraph"/>
    <w:basedOn w:val="a"/>
    <w:uiPriority w:val="99"/>
    <w:qFormat/>
    <w:rsid w:val="00DC3B10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746E0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746E0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江西师范大学学位评定委员会文件</dc:title>
  <dc:subject/>
  <dc:creator>Administrator</dc:creator>
  <cp:keywords/>
  <dc:description/>
  <cp:lastModifiedBy>lenovo</cp:lastModifiedBy>
  <cp:revision>11</cp:revision>
  <cp:lastPrinted>2019-09-06T03:12:00Z</cp:lastPrinted>
  <dcterms:created xsi:type="dcterms:W3CDTF">2018-10-22T09:07:00Z</dcterms:created>
  <dcterms:modified xsi:type="dcterms:W3CDTF">2019-09-06T03:16:00Z</dcterms:modified>
</cp:coreProperties>
</file>